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84" w:rsidRPr="00323884" w:rsidRDefault="00323884" w:rsidP="003238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en-IN"/>
        </w:rPr>
        <w:t>Job Description:</w:t>
      </w:r>
    </w:p>
    <w:p w:rsidR="00323884" w:rsidRPr="00323884" w:rsidRDefault="00323884" w:rsidP="003238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</w:p>
    <w:p w:rsidR="00323884" w:rsidRPr="00323884" w:rsidRDefault="00323884" w:rsidP="003238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Lotus Petal Foundation has over 14 years of grassroots-level expertise in handling challenges faced by underprivileged children and transforming their lives through education, nutrition and skill development &amp; livelihood support. The Foundation focuses on the holistic development of the child thus preparing them to integrate into mainstream society, leaving a long-lasting impact on the lives of the students and their families.</w:t>
      </w:r>
    </w:p>
    <w:p w:rsidR="00323884" w:rsidRPr="00323884" w:rsidRDefault="00323884" w:rsidP="003238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General Description of Profile-</w:t>
      </w:r>
    </w:p>
    <w:p w:rsidR="00323884" w:rsidRPr="00323884" w:rsidRDefault="00323884" w:rsidP="003238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We are looking for a passionate and Music Teacher to join our vibrant Music department. The Theatre Teacher will be responsible for delivering high-quality theatre education, nurturing students' performance abilities, and inspiring a love for the performing Music. The ideal candidate will have a strong background in music education, the ability to teach various musical disciplines (e.g., voice, instruments, theory), and a commitment to nurturing creativity and musical talent in students.</w:t>
      </w:r>
    </w:p>
    <w:p w:rsidR="00323884" w:rsidRPr="00323884" w:rsidRDefault="00323884" w:rsidP="003238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</w:p>
    <w:p w:rsidR="00323884" w:rsidRPr="00323884" w:rsidRDefault="00323884" w:rsidP="003238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 xml:space="preserve">Activity list and Key </w:t>
      </w:r>
      <w:proofErr w:type="gramStart"/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Responsibilities :</w:t>
      </w:r>
      <w:proofErr w:type="gramEnd"/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-</w:t>
      </w:r>
    </w:p>
    <w:p w:rsidR="00323884" w:rsidRPr="00323884" w:rsidRDefault="00323884" w:rsidP="00323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Plan and deliver engaging music lessons aligned with the school curriculum and student needs</w:t>
      </w:r>
    </w:p>
    <w:p w:rsidR="00323884" w:rsidRPr="00323884" w:rsidRDefault="00323884" w:rsidP="00323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Teach music theory, history, and performance (vocal and/or instrumental)</w:t>
      </w:r>
    </w:p>
    <w:p w:rsidR="00323884" w:rsidRPr="00323884" w:rsidRDefault="00323884" w:rsidP="00323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Prepare students for performances, concerts, and examinations</w:t>
      </w:r>
    </w:p>
    <w:p w:rsidR="00323884" w:rsidRPr="00323884" w:rsidRDefault="00323884" w:rsidP="00323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Foster a supportive and inclusive classroom environment</w:t>
      </w:r>
    </w:p>
    <w:p w:rsidR="00323884" w:rsidRPr="00323884" w:rsidRDefault="00323884" w:rsidP="00323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Assess student progress and provide regular feedback</w:t>
      </w:r>
    </w:p>
    <w:p w:rsidR="00323884" w:rsidRPr="00323884" w:rsidRDefault="00323884" w:rsidP="00323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Organize and direct school music events, concerts, and ensembles</w:t>
      </w:r>
    </w:p>
    <w:p w:rsidR="00323884" w:rsidRPr="00323884" w:rsidRDefault="00323884" w:rsidP="00323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Maintain instruments and classroom equipment</w:t>
      </w:r>
    </w:p>
    <w:p w:rsidR="00323884" w:rsidRPr="00323884" w:rsidRDefault="00323884" w:rsidP="00323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Stay current with developments in music education and pedagogy</w:t>
      </w:r>
    </w:p>
    <w:p w:rsidR="00323884" w:rsidRPr="00323884" w:rsidRDefault="00323884" w:rsidP="003238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Collaborate with other teachers and departments for cross-curricular activities</w:t>
      </w:r>
    </w:p>
    <w:p w:rsidR="00323884" w:rsidRPr="00323884" w:rsidRDefault="00323884" w:rsidP="003238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 xml:space="preserve">Educational </w:t>
      </w:r>
      <w:proofErr w:type="gramStart"/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Qualification :</w:t>
      </w:r>
      <w:proofErr w:type="gramEnd"/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-</w:t>
      </w:r>
    </w:p>
    <w:p w:rsidR="00323884" w:rsidRPr="00323884" w:rsidRDefault="00323884" w:rsidP="00323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Bachelor’s degree in Music, Music Education, or a related field (Master’s preferred)</w:t>
      </w:r>
    </w:p>
    <w:p w:rsidR="00323884" w:rsidRPr="00323884" w:rsidRDefault="00323884" w:rsidP="00323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A Master’s degree or other relevant professional qualifications are a plus.</w:t>
      </w:r>
    </w:p>
    <w:p w:rsidR="00323884" w:rsidRPr="00323884" w:rsidRDefault="00323884" w:rsidP="003238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Proficiency in one or more musical instruments and/or vocal training</w:t>
      </w:r>
    </w:p>
    <w:p w:rsidR="00323884" w:rsidRPr="00323884" w:rsidRDefault="00323884" w:rsidP="003238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Experience-</w:t>
      </w:r>
    </w:p>
    <w:p w:rsidR="00323884" w:rsidRPr="00323884" w:rsidRDefault="00323884" w:rsidP="003238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bookmarkStart w:id="0" w:name="_GoBack"/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Experience with music production software or digital music tools</w:t>
      </w:r>
    </w:p>
    <w:bookmarkEnd w:id="0"/>
    <w:p w:rsidR="00323884" w:rsidRPr="00323884" w:rsidRDefault="00323884" w:rsidP="003238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Familiarity with different musical genres and cultures</w:t>
      </w:r>
    </w:p>
    <w:p w:rsidR="00323884" w:rsidRPr="00323884" w:rsidRDefault="00323884" w:rsidP="003238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</w:pPr>
      <w:proofErr w:type="spellStart"/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>Atleast</w:t>
      </w:r>
      <w:proofErr w:type="spellEnd"/>
      <w:r w:rsidRPr="00323884">
        <w:rPr>
          <w:rFonts w:ascii="Helvetica" w:eastAsia="Times New Roman" w:hAnsi="Helvetica" w:cs="Helvetica"/>
          <w:color w:val="000000" w:themeColor="text1"/>
          <w:sz w:val="24"/>
          <w:szCs w:val="24"/>
          <w:lang w:eastAsia="en-IN"/>
        </w:rPr>
        <w:t xml:space="preserve"> 3 years of experience in Music Teaching in school.</w:t>
      </w:r>
    </w:p>
    <w:p w:rsidR="00EA56FE" w:rsidRPr="00323884" w:rsidRDefault="00EA56FE">
      <w:pPr>
        <w:rPr>
          <w:color w:val="000000" w:themeColor="text1"/>
        </w:rPr>
      </w:pPr>
    </w:p>
    <w:sectPr w:rsidR="00EA56FE" w:rsidRPr="00323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E657D"/>
    <w:multiLevelType w:val="multilevel"/>
    <w:tmpl w:val="7424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C20D4"/>
    <w:multiLevelType w:val="multilevel"/>
    <w:tmpl w:val="209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4D0CE1"/>
    <w:multiLevelType w:val="multilevel"/>
    <w:tmpl w:val="8F86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49"/>
    <w:rsid w:val="00323884"/>
    <w:rsid w:val="00982C49"/>
    <w:rsid w:val="00EA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56AE5-2632-4556-82E9-8220868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s-1655dm5">
    <w:name w:val="css-1655dm5"/>
    <w:basedOn w:val="Normal"/>
    <w:rsid w:val="0032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2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Poonam631</dc:creator>
  <cp:keywords/>
  <dc:description/>
  <cp:lastModifiedBy>Poonam631</cp:lastModifiedBy>
  <cp:revision>2</cp:revision>
  <dcterms:created xsi:type="dcterms:W3CDTF">2025-12-27T05:53:00Z</dcterms:created>
  <dcterms:modified xsi:type="dcterms:W3CDTF">2025-12-27T05:54:00Z</dcterms:modified>
</cp:coreProperties>
</file>